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="009B37E8">
        <w:rPr>
          <w:rFonts w:ascii="Times New Roman" w:eastAsia="Times New Roman" w:hAnsi="Times New Roman" w:cs="Times New Roman"/>
        </w:rPr>
        <w:t xml:space="preserve"> учащихся </w:t>
      </w:r>
    </w:p>
    <w:p w:rsidR="00387EE4" w:rsidRPr="008B0704" w:rsidRDefault="00B55451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20-25</w:t>
      </w:r>
      <w:r w:rsidR="008B0704" w:rsidRPr="008B0704">
        <w:rPr>
          <w:rFonts w:ascii="Times New Roman" w:eastAsia="Times New Roman" w:hAnsi="Times New Roman" w:cs="Times New Roman"/>
        </w:rPr>
        <w:t xml:space="preserve"> апреля 2020 года</w:t>
      </w:r>
    </w:p>
    <w:p w:rsidR="00387EE4" w:rsidRPr="008B0704" w:rsidRDefault="009B37E8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C9768B" w:rsidTr="008B0704">
        <w:tc>
          <w:tcPr>
            <w:tcW w:w="1218" w:type="dxa"/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C9768B" w:rsidRDefault="00387EE4" w:rsidP="00C9768B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C9768B" w:rsidRDefault="002C47B5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C9768B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C9768B" w:rsidTr="008B0704">
        <w:tc>
          <w:tcPr>
            <w:tcW w:w="1218" w:type="dxa"/>
          </w:tcPr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C9768B" w:rsidRDefault="00240F22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</w:t>
            </w:r>
            <w:r w:rsidR="008B0704" w:rsidRPr="00C9768B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445B7A" w:rsidRPr="00C9768B" w:rsidTr="008B0704">
        <w:tc>
          <w:tcPr>
            <w:tcW w:w="1218" w:type="dxa"/>
          </w:tcPr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445B7A" w:rsidRPr="00C9768B" w:rsidRDefault="00445B7A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445B7A" w:rsidRPr="00C9768B" w:rsidRDefault="00445B7A" w:rsidP="00445B7A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444D8">
              <w:rPr>
                <w:rFonts w:ascii="Times New Roman" w:hAnsi="Times New Roman" w:cs="Times New Roman"/>
                <w:sz w:val="24"/>
              </w:rPr>
              <w:t>Нахождение части целого и целого по его части</w:t>
            </w:r>
          </w:p>
        </w:tc>
        <w:tc>
          <w:tcPr>
            <w:tcW w:w="2905" w:type="dxa"/>
          </w:tcPr>
          <w:p w:rsidR="00445B7A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Стр.218-220 в учебнике.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</w:t>
            </w:r>
          </w:p>
          <w:p w:rsidR="00445B7A" w:rsidRPr="00C9768B" w:rsidRDefault="00A95016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7" w:history="1">
              <w:r w:rsidR="00445B7A" w:rsidRPr="00A55932">
                <w:rPr>
                  <w:rStyle w:val="aa"/>
                  <w:rFonts w:ascii="Times New Roman" w:eastAsia="Times New Roman" w:hAnsi="Times New Roman" w:cs="Times New Roman"/>
                </w:rPr>
                <w:t>https://resh.edu.ru/subject/lesson/7764/main/233584/</w:t>
              </w:r>
            </w:hyperlink>
          </w:p>
        </w:tc>
        <w:tc>
          <w:tcPr>
            <w:tcW w:w="1984" w:type="dxa"/>
          </w:tcPr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 или фото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A95016" w:rsidRPr="00C9768B" w:rsidTr="008B0704">
        <w:tc>
          <w:tcPr>
            <w:tcW w:w="1218" w:type="dxa"/>
          </w:tcPr>
          <w:p w:rsidR="00A95016" w:rsidRPr="00C9768B" w:rsidRDefault="00A95016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A95016" w:rsidRPr="00C9768B" w:rsidRDefault="00A95016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A95016" w:rsidRPr="00C9768B" w:rsidRDefault="00A95016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</w:tcPr>
          <w:p w:rsidR="00A95016" w:rsidRPr="00C9768B" w:rsidRDefault="00A95016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6283F">
              <w:rPr>
                <w:rFonts w:ascii="Times New Roman" w:eastAsia="Times New Roman" w:hAnsi="Times New Roman" w:cs="Times New Roman"/>
              </w:rPr>
              <w:t>Установление империи</w:t>
            </w:r>
          </w:p>
        </w:tc>
        <w:tc>
          <w:tcPr>
            <w:tcW w:w="2905" w:type="dxa"/>
          </w:tcPr>
          <w:p w:rsidR="00A95016" w:rsidRDefault="00A95016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 </w:t>
            </w:r>
            <w:hyperlink r:id="rId8" w:history="1">
              <w:r w:rsidRPr="00585600">
                <w:rPr>
                  <w:rStyle w:val="aa"/>
                </w:rPr>
                <w:t>https://www.youtube.com/watch?v=z7e_W-dwu0s</w:t>
              </w:r>
            </w:hyperlink>
          </w:p>
          <w:p w:rsidR="00A95016" w:rsidRPr="00C9768B" w:rsidRDefault="00A95016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t xml:space="preserve"> </w:t>
            </w:r>
            <w:r w:rsidRPr="00D0069F">
              <w:rPr>
                <w:rFonts w:ascii="Times New Roman" w:eastAsia="Times New Roman" w:hAnsi="Times New Roman" w:cs="Times New Roman"/>
              </w:rPr>
              <w:t>п.53 прочитать и законспектировать</w:t>
            </w:r>
            <w:proofErr w:type="gramStart"/>
            <w:r w:rsidRPr="00D0069F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D0069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D0069F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D0069F">
              <w:rPr>
                <w:rFonts w:ascii="Times New Roman" w:eastAsia="Times New Roman" w:hAnsi="Times New Roman" w:cs="Times New Roman"/>
              </w:rPr>
              <w:t>бъяснить значение слов преторианцы, империя.</w:t>
            </w:r>
          </w:p>
        </w:tc>
        <w:tc>
          <w:tcPr>
            <w:tcW w:w="1984" w:type="dxa"/>
          </w:tcPr>
          <w:p w:rsidR="00A95016" w:rsidRPr="00C9768B" w:rsidRDefault="00A95016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95016" w:rsidRPr="00C9768B" w:rsidRDefault="00A95016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45B7A" w:rsidRPr="00C9768B" w:rsidTr="008B0704">
        <w:tc>
          <w:tcPr>
            <w:tcW w:w="1218" w:type="dxa"/>
          </w:tcPr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445B7A" w:rsidRPr="00C9768B" w:rsidRDefault="00445B7A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45B7A" w:rsidRPr="00C9768B" w:rsidRDefault="00445B7A" w:rsidP="00445B7A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8444D8">
              <w:rPr>
                <w:rFonts w:ascii="Times New Roman" w:hAnsi="Times New Roman" w:cs="Times New Roman"/>
                <w:sz w:val="24"/>
              </w:rPr>
              <w:t>Нахождение части целого и целого по его части</w:t>
            </w:r>
          </w:p>
        </w:tc>
        <w:tc>
          <w:tcPr>
            <w:tcW w:w="2905" w:type="dxa"/>
          </w:tcPr>
          <w:p w:rsidR="00445B7A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</w:t>
            </w:r>
          </w:p>
          <w:p w:rsidR="00445B7A" w:rsidRDefault="00A95016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9" w:history="1">
              <w:r w:rsidR="00445B7A" w:rsidRPr="00A55932">
                <w:rPr>
                  <w:rStyle w:val="aa"/>
                  <w:rFonts w:ascii="Times New Roman" w:eastAsia="Times New Roman" w:hAnsi="Times New Roman" w:cs="Times New Roman"/>
                </w:rPr>
                <w:t>https://resh.edu.ru/subject/lesson/7764/main/233584/</w:t>
              </w:r>
            </w:hyperlink>
          </w:p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4373D">
              <w:rPr>
                <w:rFonts w:ascii="Times New Roman" w:eastAsia="Times New Roman" w:hAnsi="Times New Roman" w:cs="Times New Roman"/>
              </w:rPr>
              <w:t>№883,884</w:t>
            </w:r>
          </w:p>
        </w:tc>
        <w:tc>
          <w:tcPr>
            <w:tcW w:w="1984" w:type="dxa"/>
          </w:tcPr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 или фото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45B7A" w:rsidRPr="00C9768B" w:rsidTr="008B0704">
        <w:tc>
          <w:tcPr>
            <w:tcW w:w="1218" w:type="dxa"/>
          </w:tcPr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445B7A" w:rsidRPr="00C9768B" w:rsidRDefault="00445B7A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445B7A" w:rsidRPr="009903D5" w:rsidRDefault="00445B7A" w:rsidP="00445B7A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Блюда из овощей и фруктов.</w:t>
            </w:r>
          </w:p>
        </w:tc>
        <w:tc>
          <w:tcPr>
            <w:tcW w:w="2905" w:type="dxa"/>
          </w:tcPr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 или фото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45B7A" w:rsidRPr="00C9768B" w:rsidTr="008B0704">
        <w:tc>
          <w:tcPr>
            <w:tcW w:w="1218" w:type="dxa"/>
          </w:tcPr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445B7A" w:rsidRPr="00C9768B" w:rsidRDefault="00445B7A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445B7A" w:rsidRPr="00C9768B" w:rsidRDefault="005006D2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D4E19">
              <w:rPr>
                <w:rFonts w:ascii="Times New Roman" w:hAnsi="Times New Roman" w:cs="Times New Roman"/>
                <w:sz w:val="24"/>
                <w:szCs w:val="24"/>
              </w:rPr>
              <w:t>История развития футбола. Передвижение игрока, удары по мячу.  Техника безопасности при игре в футбол.</w:t>
            </w:r>
          </w:p>
        </w:tc>
        <w:tc>
          <w:tcPr>
            <w:tcW w:w="2905" w:type="dxa"/>
          </w:tcPr>
          <w:p w:rsidR="00445B7A" w:rsidRDefault="005006D2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Задание на электрон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очте</w:t>
            </w:r>
          </w:p>
          <w:p w:rsidR="005006D2" w:rsidRPr="00C9768B" w:rsidRDefault="005006D2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5006D2" w:rsidRPr="008D34B3" w:rsidRDefault="005006D2" w:rsidP="005006D2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45B7A" w:rsidRPr="00C9768B" w:rsidRDefault="005006D2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45B7A" w:rsidRPr="00C9768B" w:rsidTr="008B0704">
        <w:tc>
          <w:tcPr>
            <w:tcW w:w="1218" w:type="dxa"/>
          </w:tcPr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445B7A" w:rsidRPr="00C9768B" w:rsidRDefault="00445B7A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</w:t>
            </w:r>
            <w:r w:rsidRPr="00C9768B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445B7A" w:rsidRPr="00C9768B" w:rsidTr="008B0704">
        <w:tc>
          <w:tcPr>
            <w:tcW w:w="1218" w:type="dxa"/>
          </w:tcPr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445B7A" w:rsidRPr="00C9768B" w:rsidRDefault="00445B7A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B7A" w:rsidRPr="00C9768B" w:rsidRDefault="003F2AD9" w:rsidP="00445B7A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Правописание О Е после ц в окончаниях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445B7A" w:rsidRPr="00C9768B" w:rsidRDefault="003F2AD9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Изучить презентацию урока в письме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Учебник «Русский язык» упр.542</w:t>
            </w:r>
          </w:p>
        </w:tc>
        <w:tc>
          <w:tcPr>
            <w:tcW w:w="1984" w:type="dxa"/>
          </w:tcPr>
          <w:p w:rsidR="00445B7A" w:rsidRPr="00C9768B" w:rsidRDefault="003F2AD9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фото задания с тетради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эл.почту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45B7A" w:rsidRPr="005006D2" w:rsidRDefault="003F2AD9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445B7A" w:rsidRPr="00C9768B" w:rsidTr="008B0704">
        <w:tc>
          <w:tcPr>
            <w:tcW w:w="1218" w:type="dxa"/>
          </w:tcPr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445B7A" w:rsidRPr="00C9768B" w:rsidRDefault="00445B7A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445B7A" w:rsidRPr="00C9768B" w:rsidRDefault="003F2AD9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Правописание О Е после ц в окончаниях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445B7A" w:rsidRPr="00C9768B" w:rsidRDefault="003F2AD9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презентацию урока в письме на эл. почте. Составить изложение по плану упр. 546 Учебник «русский язык»</w:t>
            </w:r>
          </w:p>
        </w:tc>
        <w:tc>
          <w:tcPr>
            <w:tcW w:w="1984" w:type="dxa"/>
          </w:tcPr>
          <w:p w:rsidR="00445B7A" w:rsidRPr="00C9768B" w:rsidRDefault="003F2AD9" w:rsidP="003F2AD9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изложение с тетради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на эл.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45B7A" w:rsidRPr="005006D2" w:rsidRDefault="003F2AD9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445B7A" w:rsidRPr="00C9768B" w:rsidTr="008B0704">
        <w:tc>
          <w:tcPr>
            <w:tcW w:w="1218" w:type="dxa"/>
          </w:tcPr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445B7A" w:rsidRPr="00C9768B" w:rsidRDefault="00445B7A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45B7A" w:rsidRPr="00C9768B" w:rsidRDefault="003F2AD9" w:rsidP="00445B7A">
            <w:pPr>
              <w:spacing w:before="240" w:after="200"/>
              <w:ind w:left="-8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B7AA1">
              <w:rPr>
                <w:rFonts w:ascii="Times New Roman" w:hAnsi="Times New Roman" w:cs="Times New Roman"/>
              </w:rPr>
              <w:t>Поэтическая летопись Великой Отечественной войны. А.Т. Твардовский. «Рассказ танкиста»</w:t>
            </w:r>
          </w:p>
        </w:tc>
        <w:tc>
          <w:tcPr>
            <w:tcW w:w="2905" w:type="dxa"/>
          </w:tcPr>
          <w:p w:rsidR="00445B7A" w:rsidRPr="00C9768B" w:rsidRDefault="003F2AD9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рассказ в учебнике «Литература» стр.105 ответить на вопросы после рассказа.</w:t>
            </w:r>
          </w:p>
        </w:tc>
        <w:tc>
          <w:tcPr>
            <w:tcW w:w="1984" w:type="dxa"/>
          </w:tcPr>
          <w:p w:rsidR="00445B7A" w:rsidRPr="00C9768B" w:rsidRDefault="003F2AD9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фото задания с тетради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эл.почту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45B7A" w:rsidRPr="005006D2" w:rsidRDefault="003F2AD9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445B7A" w:rsidRPr="00C9768B" w:rsidTr="008B0704">
        <w:tc>
          <w:tcPr>
            <w:tcW w:w="1218" w:type="dxa"/>
          </w:tcPr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5006D2">
              <w:rPr>
                <w:rFonts w:ascii="Times New Roman" w:eastAsia="Times New Roman" w:hAnsi="Times New Roman" w:cs="Times New Roman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445B7A" w:rsidRPr="00C9768B" w:rsidRDefault="00445B7A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444D8">
              <w:rPr>
                <w:rFonts w:ascii="Times New Roman" w:hAnsi="Times New Roman" w:cs="Times New Roman"/>
                <w:sz w:val="24"/>
              </w:rPr>
              <w:t>Нахождение части целого и целого по его части</w:t>
            </w:r>
          </w:p>
        </w:tc>
        <w:tc>
          <w:tcPr>
            <w:tcW w:w="2905" w:type="dxa"/>
          </w:tcPr>
          <w:p w:rsidR="00445B7A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</w:t>
            </w:r>
          </w:p>
          <w:p w:rsidR="00445B7A" w:rsidRDefault="00A95016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10" w:history="1">
              <w:r w:rsidR="00445B7A" w:rsidRPr="00A55932">
                <w:rPr>
                  <w:rStyle w:val="aa"/>
                  <w:rFonts w:ascii="Times New Roman" w:eastAsia="Times New Roman" w:hAnsi="Times New Roman" w:cs="Times New Roman"/>
                </w:rPr>
                <w:t>https://resh.edu.ru/subject/lesson/7764/main/233584/</w:t>
              </w:r>
            </w:hyperlink>
          </w:p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4373D">
              <w:rPr>
                <w:rFonts w:ascii="Times New Roman" w:eastAsia="Times New Roman" w:hAnsi="Times New Roman" w:cs="Times New Roman"/>
              </w:rPr>
              <w:t>№886.</w:t>
            </w:r>
          </w:p>
        </w:tc>
        <w:tc>
          <w:tcPr>
            <w:tcW w:w="1984" w:type="dxa"/>
          </w:tcPr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 или фото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45B7A" w:rsidRPr="00C9768B" w:rsidTr="008B0704">
        <w:tc>
          <w:tcPr>
            <w:tcW w:w="1218" w:type="dxa"/>
          </w:tcPr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445B7A" w:rsidRPr="00C9768B" w:rsidRDefault="00445B7A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</w:tcPr>
          <w:p w:rsidR="00445B7A" w:rsidRPr="00C9768B" w:rsidRDefault="004D406F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4D406F">
              <w:rPr>
                <w:rFonts w:ascii="Times New Roman" w:eastAsia="Times New Roman" w:hAnsi="Times New Roman" w:cs="Times New Roman"/>
              </w:rPr>
              <w:t xml:space="preserve">Разговор на тему «Важность занятия спортом». / Спорт </w:t>
            </w:r>
            <w:proofErr w:type="spellStart"/>
            <w:r w:rsidRPr="004D406F">
              <w:rPr>
                <w:rFonts w:ascii="Times New Roman" w:eastAsia="Times New Roman" w:hAnsi="Times New Roman" w:cs="Times New Roman"/>
              </w:rPr>
              <w:t>белән</w:t>
            </w:r>
            <w:proofErr w:type="spellEnd"/>
            <w:r w:rsidRPr="004D406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D406F">
              <w:rPr>
                <w:rFonts w:ascii="Times New Roman" w:eastAsia="Times New Roman" w:hAnsi="Times New Roman" w:cs="Times New Roman"/>
              </w:rPr>
              <w:t>шөгыльләнүнең</w:t>
            </w:r>
            <w:proofErr w:type="spellEnd"/>
            <w:r w:rsidRPr="004D406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D406F">
              <w:rPr>
                <w:rFonts w:ascii="Times New Roman" w:eastAsia="Times New Roman" w:hAnsi="Times New Roman" w:cs="Times New Roman"/>
              </w:rPr>
              <w:t>әһәмияте</w:t>
            </w:r>
            <w:proofErr w:type="spellEnd"/>
            <w:r w:rsidRPr="004D406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D406F">
              <w:rPr>
                <w:rFonts w:ascii="Times New Roman" w:eastAsia="Times New Roman" w:hAnsi="Times New Roman" w:cs="Times New Roman"/>
              </w:rPr>
              <w:t>турында</w:t>
            </w:r>
            <w:proofErr w:type="spellEnd"/>
            <w:r w:rsidRPr="004D406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D406F">
              <w:rPr>
                <w:rFonts w:ascii="Times New Roman" w:eastAsia="Times New Roman" w:hAnsi="Times New Roman" w:cs="Times New Roman"/>
              </w:rPr>
              <w:lastRenderedPageBreak/>
              <w:t>әңгәмә</w:t>
            </w:r>
            <w:proofErr w:type="spellEnd"/>
            <w:r w:rsidRPr="004D406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445B7A" w:rsidRDefault="004D406F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Посмотреть презентацию </w:t>
            </w:r>
          </w:p>
          <w:p w:rsidR="004D406F" w:rsidRPr="00C9768B" w:rsidRDefault="004D406F" w:rsidP="004D406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Написать рассказ «Мой любимый вид спорта»</w:t>
            </w:r>
          </w:p>
        </w:tc>
        <w:tc>
          <w:tcPr>
            <w:tcW w:w="1984" w:type="dxa"/>
          </w:tcPr>
          <w:p w:rsidR="00445B7A" w:rsidRPr="00C9768B" w:rsidRDefault="004D406F" w:rsidP="004D406F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фото задания с тетради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45B7A" w:rsidRPr="004D406F" w:rsidRDefault="004D406F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21.04</w:t>
            </w:r>
          </w:p>
        </w:tc>
      </w:tr>
      <w:tr w:rsidR="00445B7A" w:rsidRPr="00C9768B" w:rsidTr="008B0704">
        <w:tc>
          <w:tcPr>
            <w:tcW w:w="1218" w:type="dxa"/>
          </w:tcPr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lastRenderedPageBreak/>
              <w:t xml:space="preserve">6 </w:t>
            </w:r>
          </w:p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445B7A" w:rsidRPr="00C9768B" w:rsidRDefault="00445B7A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445B7A" w:rsidRPr="00017D36" w:rsidRDefault="00445B7A" w:rsidP="00445B7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17D36">
              <w:rPr>
                <w:rFonts w:ascii="Times New Roman" w:hAnsi="Times New Roman" w:cs="Times New Roman"/>
              </w:rPr>
              <w:t>Полифония в музыке и живописи</w:t>
            </w:r>
          </w:p>
        </w:tc>
        <w:tc>
          <w:tcPr>
            <w:tcW w:w="2905" w:type="dxa"/>
          </w:tcPr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 или фото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45B7A" w:rsidRPr="00C9768B" w:rsidTr="008B0704">
        <w:tc>
          <w:tcPr>
            <w:tcW w:w="1218" w:type="dxa"/>
          </w:tcPr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445B7A" w:rsidRPr="00C9768B" w:rsidRDefault="00445B7A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</w:t>
            </w:r>
            <w:r w:rsidRPr="00C9768B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445B7A" w:rsidRPr="00C9768B" w:rsidTr="008B0704">
        <w:tc>
          <w:tcPr>
            <w:tcW w:w="1218" w:type="dxa"/>
          </w:tcPr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445B7A" w:rsidRPr="00C9768B" w:rsidRDefault="00445B7A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B7A" w:rsidRPr="00C9768B" w:rsidRDefault="00445B7A" w:rsidP="00445B7A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444D8">
              <w:rPr>
                <w:rFonts w:ascii="Times New Roman" w:hAnsi="Times New Roman" w:cs="Times New Roman"/>
                <w:sz w:val="24"/>
              </w:rPr>
              <w:t>Нахождение части целого и целого по его части</w:t>
            </w:r>
          </w:p>
        </w:tc>
        <w:tc>
          <w:tcPr>
            <w:tcW w:w="2905" w:type="dxa"/>
          </w:tcPr>
          <w:p w:rsidR="00445B7A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</w:t>
            </w:r>
          </w:p>
          <w:p w:rsidR="00445B7A" w:rsidRDefault="00A95016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11" w:history="1">
              <w:r w:rsidR="00445B7A" w:rsidRPr="00A55932">
                <w:rPr>
                  <w:rStyle w:val="aa"/>
                  <w:rFonts w:ascii="Times New Roman" w:eastAsia="Times New Roman" w:hAnsi="Times New Roman" w:cs="Times New Roman"/>
                </w:rPr>
                <w:t>https://resh.edu.ru/subject/lesson/7764/main/233584/</w:t>
              </w:r>
            </w:hyperlink>
          </w:p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4373D">
              <w:rPr>
                <w:rFonts w:ascii="Times New Roman" w:eastAsia="Times New Roman" w:hAnsi="Times New Roman" w:cs="Times New Roman"/>
              </w:rPr>
              <w:t>№888,889</w:t>
            </w:r>
          </w:p>
        </w:tc>
        <w:tc>
          <w:tcPr>
            <w:tcW w:w="1984" w:type="dxa"/>
          </w:tcPr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 или фото</w:t>
            </w:r>
          </w:p>
        </w:tc>
        <w:tc>
          <w:tcPr>
            <w:tcW w:w="1222" w:type="dxa"/>
          </w:tcPr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45B7A" w:rsidRPr="00C9768B" w:rsidTr="008B0704">
        <w:tc>
          <w:tcPr>
            <w:tcW w:w="1218" w:type="dxa"/>
          </w:tcPr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445B7A" w:rsidRPr="00C9768B" w:rsidRDefault="00445B7A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444D8">
              <w:rPr>
                <w:rFonts w:ascii="Times New Roman" w:hAnsi="Times New Roman" w:cs="Times New Roman"/>
                <w:sz w:val="24"/>
              </w:rPr>
              <w:t>Нахождение части целого и целого по его части</w:t>
            </w:r>
          </w:p>
        </w:tc>
        <w:tc>
          <w:tcPr>
            <w:tcW w:w="2905" w:type="dxa"/>
          </w:tcPr>
          <w:p w:rsidR="00445B7A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</w:t>
            </w:r>
          </w:p>
          <w:p w:rsidR="00445B7A" w:rsidRDefault="00A95016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12" w:history="1">
              <w:r w:rsidR="00445B7A" w:rsidRPr="00A55932">
                <w:rPr>
                  <w:rStyle w:val="aa"/>
                  <w:rFonts w:ascii="Times New Roman" w:eastAsia="Times New Roman" w:hAnsi="Times New Roman" w:cs="Times New Roman"/>
                </w:rPr>
                <w:t>https://resh.edu.ru/subject/lesson/7764/main/233584/</w:t>
              </w:r>
            </w:hyperlink>
          </w:p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4373D">
              <w:rPr>
                <w:rFonts w:ascii="Times New Roman" w:eastAsia="Times New Roman" w:hAnsi="Times New Roman" w:cs="Times New Roman"/>
              </w:rPr>
              <w:t>№887,890</w:t>
            </w:r>
          </w:p>
        </w:tc>
        <w:tc>
          <w:tcPr>
            <w:tcW w:w="1984" w:type="dxa"/>
          </w:tcPr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 или фото</w:t>
            </w:r>
          </w:p>
        </w:tc>
        <w:tc>
          <w:tcPr>
            <w:tcW w:w="1222" w:type="dxa"/>
          </w:tcPr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45B7A" w:rsidRPr="00C9768B" w:rsidTr="008B0704">
        <w:tc>
          <w:tcPr>
            <w:tcW w:w="1218" w:type="dxa"/>
          </w:tcPr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445B7A" w:rsidRPr="00C9768B" w:rsidRDefault="00445B7A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526" w:type="dxa"/>
          </w:tcPr>
          <w:p w:rsidR="00DB021C" w:rsidRDefault="00DB021C" w:rsidP="00DB02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Природные сообщества.</w:t>
            </w:r>
          </w:p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DB021C" w:rsidRDefault="00DB021C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</w:t>
            </w:r>
          </w:p>
          <w:p w:rsidR="00445B7A" w:rsidRDefault="00A95016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13" w:history="1">
              <w:r w:rsidR="00DB021C" w:rsidRPr="00364618">
                <w:rPr>
                  <w:rStyle w:val="aa"/>
                  <w:rFonts w:ascii="Times New Roman" w:eastAsia="Times New Roman" w:hAnsi="Times New Roman" w:cs="Times New Roman"/>
                </w:rPr>
                <w:t>https://resh.edu.ru/subject/lesson/1064/</w:t>
              </w:r>
            </w:hyperlink>
          </w:p>
          <w:p w:rsidR="00DB021C" w:rsidRDefault="00DB021C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повторить п. 26</w:t>
            </w:r>
          </w:p>
          <w:p w:rsidR="00DB021C" w:rsidRPr="00C9768B" w:rsidRDefault="00DB021C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445B7A" w:rsidRPr="00C9768B" w:rsidRDefault="00DB021C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</w:p>
        </w:tc>
        <w:tc>
          <w:tcPr>
            <w:tcW w:w="1222" w:type="dxa"/>
          </w:tcPr>
          <w:p w:rsidR="00445B7A" w:rsidRPr="00C9768B" w:rsidRDefault="00DB021C" w:rsidP="00445B7A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22.04.2020</w:t>
            </w:r>
          </w:p>
        </w:tc>
      </w:tr>
      <w:tr w:rsidR="00A95016" w:rsidRPr="00C9768B" w:rsidTr="008B0704">
        <w:tc>
          <w:tcPr>
            <w:tcW w:w="1218" w:type="dxa"/>
          </w:tcPr>
          <w:p w:rsidR="00A95016" w:rsidRPr="00C9768B" w:rsidRDefault="00A95016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 w:colFirst="2" w:colLast="5"/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A95016" w:rsidRPr="00C9768B" w:rsidRDefault="00A95016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A95016" w:rsidRPr="00C9768B" w:rsidRDefault="00A95016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2526" w:type="dxa"/>
          </w:tcPr>
          <w:p w:rsidR="00A95016" w:rsidRPr="004C7EAF" w:rsidRDefault="00A95016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80F5D">
              <w:rPr>
                <w:rFonts w:ascii="Times New Roman" w:eastAsia="Times New Roman" w:hAnsi="Times New Roman" w:cs="Times New Roman"/>
              </w:rPr>
              <w:t>Мужество. Равнодушие и жестокость</w:t>
            </w:r>
          </w:p>
        </w:tc>
        <w:tc>
          <w:tcPr>
            <w:tcW w:w="2905" w:type="dxa"/>
          </w:tcPr>
          <w:p w:rsidR="00A95016" w:rsidRPr="004C7EAF" w:rsidRDefault="00A95016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 презентации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отправлена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на почту)</w:t>
            </w:r>
          </w:p>
        </w:tc>
        <w:tc>
          <w:tcPr>
            <w:tcW w:w="1984" w:type="dxa"/>
          </w:tcPr>
          <w:p w:rsidR="00A95016" w:rsidRPr="00C9768B" w:rsidRDefault="00A95016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22" w:type="dxa"/>
          </w:tcPr>
          <w:p w:rsidR="00A95016" w:rsidRPr="00C9768B" w:rsidRDefault="00A95016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bookmarkEnd w:id="0"/>
      <w:tr w:rsidR="00445B7A" w:rsidRPr="00C9768B" w:rsidTr="008B0704">
        <w:tc>
          <w:tcPr>
            <w:tcW w:w="1218" w:type="dxa"/>
          </w:tcPr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445B7A" w:rsidRPr="00C9768B" w:rsidRDefault="00445B7A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445B7A" w:rsidRPr="009903D5" w:rsidRDefault="00445B7A" w:rsidP="00445B7A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9903D5">
              <w:rPr>
                <w:rFonts w:ascii="Times New Roman" w:hAnsi="Times New Roman" w:cs="Times New Roman"/>
                <w:sz w:val="24"/>
                <w:szCs w:val="28"/>
              </w:rPr>
              <w:t>Лабораторно – практическая работа № 3 «Приготовление и оформление блюд из сырых и вареных овощей и фруктов. Дегустация блюд. Оценка качества»</w:t>
            </w:r>
          </w:p>
        </w:tc>
        <w:tc>
          <w:tcPr>
            <w:tcW w:w="2905" w:type="dxa"/>
          </w:tcPr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 или фото</w:t>
            </w:r>
          </w:p>
        </w:tc>
        <w:tc>
          <w:tcPr>
            <w:tcW w:w="1222" w:type="dxa"/>
          </w:tcPr>
          <w:p w:rsidR="00445B7A" w:rsidRPr="00C9768B" w:rsidRDefault="00445B7A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45B7A" w:rsidRPr="00C9768B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</w:t>
            </w:r>
            <w:r w:rsidRPr="00C9768B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445B7A" w:rsidRPr="00C9768B" w:rsidTr="00A04EB3">
        <w:trPr>
          <w:trHeight w:val="1347"/>
        </w:trPr>
        <w:tc>
          <w:tcPr>
            <w:tcW w:w="1218" w:type="dxa"/>
          </w:tcPr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445B7A" w:rsidRPr="00C9768B" w:rsidRDefault="00445B7A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445B7A" w:rsidRPr="00C9768B" w:rsidRDefault="00445B7A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B7A" w:rsidRPr="00C9768B" w:rsidRDefault="00E45F23" w:rsidP="00445B7A">
            <w:pPr>
              <w:tabs>
                <w:tab w:val="left" w:leader="underscore" w:pos="9781"/>
              </w:tabs>
              <w:contextualSpacing/>
              <w:rPr>
                <w:rFonts w:ascii="Times New Roman" w:hAnsi="Times New Roman" w:cs="Times New Roman"/>
                <w:iCs/>
                <w:spacing w:val="-1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>Морфологический разбор имени существительного.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445B7A" w:rsidRPr="00C9768B" w:rsidRDefault="00E45F23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Презентация урока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учебник «Русский язык» упр.555</w:t>
            </w:r>
          </w:p>
        </w:tc>
        <w:tc>
          <w:tcPr>
            <w:tcW w:w="1984" w:type="dxa"/>
          </w:tcPr>
          <w:p w:rsidR="00445B7A" w:rsidRPr="00C9768B" w:rsidRDefault="00E45F23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фото сделанного задания на телефон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эл.почту</w:t>
            </w:r>
            <w:proofErr w:type="spellEnd"/>
          </w:p>
        </w:tc>
        <w:tc>
          <w:tcPr>
            <w:tcW w:w="1222" w:type="dxa"/>
          </w:tcPr>
          <w:p w:rsidR="00445B7A" w:rsidRPr="00C9768B" w:rsidRDefault="00E45F23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</w:t>
            </w:r>
          </w:p>
        </w:tc>
      </w:tr>
      <w:tr w:rsidR="006363C0" w:rsidRPr="00C9768B" w:rsidTr="008B0704">
        <w:tc>
          <w:tcPr>
            <w:tcW w:w="1218" w:type="dxa"/>
          </w:tcPr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6363C0" w:rsidRPr="00C9768B" w:rsidRDefault="006363C0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Англ.язык</w:t>
            </w:r>
          </w:p>
        </w:tc>
        <w:tc>
          <w:tcPr>
            <w:tcW w:w="2526" w:type="dxa"/>
          </w:tcPr>
          <w:p w:rsidR="006363C0" w:rsidRPr="008B0704" w:rsidRDefault="006363C0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«Готовим сами».</w:t>
            </w:r>
          </w:p>
        </w:tc>
        <w:tc>
          <w:tcPr>
            <w:tcW w:w="2905" w:type="dxa"/>
          </w:tcPr>
          <w:p w:rsidR="006363C0" w:rsidRDefault="006363C0" w:rsidP="005002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5» упр.6, с.99 (письменно).</w:t>
            </w:r>
          </w:p>
          <w:p w:rsidR="006363C0" w:rsidRDefault="006363C0" w:rsidP="005002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2.Упр.2, с.100 (чтение и письменный перевод текста по выбору).</w:t>
            </w:r>
          </w:p>
        </w:tc>
        <w:tc>
          <w:tcPr>
            <w:tcW w:w="1984" w:type="dxa"/>
          </w:tcPr>
          <w:p w:rsidR="006363C0" w:rsidRPr="00F25E6D" w:rsidRDefault="006363C0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WhatsApp</w:t>
            </w:r>
          </w:p>
          <w:p w:rsidR="006363C0" w:rsidRPr="00F25E6D" w:rsidRDefault="006363C0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6363C0" w:rsidRPr="008B0704" w:rsidRDefault="006363C0" w:rsidP="005002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6363C0" w:rsidRPr="008B0704" w:rsidRDefault="006363C0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363C0" w:rsidRPr="00C9768B" w:rsidTr="008B0704">
        <w:tc>
          <w:tcPr>
            <w:tcW w:w="1218" w:type="dxa"/>
          </w:tcPr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6363C0" w:rsidRPr="00C9768B" w:rsidRDefault="006363C0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6363C0" w:rsidRPr="007E6C09" w:rsidRDefault="006363C0" w:rsidP="00E45F23">
            <w:pPr>
              <w:tabs>
                <w:tab w:val="left" w:leader="underscore" w:pos="9781"/>
              </w:tabs>
              <w:rPr>
                <w:rFonts w:ascii="Times New Roman" w:hAnsi="Times New Roman"/>
                <w:b/>
                <w:iCs/>
                <w:spacing w:val="-1"/>
              </w:rPr>
            </w:pPr>
            <w:r>
              <w:rPr>
                <w:rFonts w:ascii="Times New Roman" w:hAnsi="Times New Roman"/>
                <w:b/>
                <w:iCs/>
                <w:spacing w:val="-1"/>
              </w:rPr>
              <w:t>Контрольное</w:t>
            </w:r>
          </w:p>
          <w:p w:rsidR="006363C0" w:rsidRPr="007E6C09" w:rsidRDefault="006363C0" w:rsidP="00E45F23">
            <w:pPr>
              <w:tabs>
                <w:tab w:val="left" w:leader="underscore" w:pos="9781"/>
              </w:tabs>
              <w:rPr>
                <w:rFonts w:ascii="Times New Roman" w:hAnsi="Times New Roman"/>
                <w:iCs/>
                <w:spacing w:val="-1"/>
              </w:rPr>
            </w:pPr>
            <w:r>
              <w:rPr>
                <w:rFonts w:ascii="Times New Roman" w:hAnsi="Times New Roman"/>
                <w:b/>
                <w:iCs/>
                <w:spacing w:val="-1"/>
              </w:rPr>
              <w:t>Списывание текста</w:t>
            </w:r>
            <w:r w:rsidRPr="007E6C09">
              <w:rPr>
                <w:rFonts w:ascii="Times New Roman" w:hAnsi="Times New Roman"/>
                <w:iCs/>
                <w:spacing w:val="-1"/>
              </w:rPr>
              <w:t>по теме «Имя существительное».</w:t>
            </w:r>
          </w:p>
          <w:p w:rsidR="006363C0" w:rsidRPr="007E6C09" w:rsidRDefault="006363C0" w:rsidP="00E45F23">
            <w:pPr>
              <w:tabs>
                <w:tab w:val="left" w:leader="underscore" w:pos="9781"/>
              </w:tabs>
              <w:rPr>
                <w:rFonts w:ascii="Times New Roman" w:hAnsi="Times New Roman"/>
                <w:b/>
                <w:i/>
                <w:iCs/>
                <w:spacing w:val="-1"/>
              </w:rPr>
            </w:pPr>
          </w:p>
          <w:p w:rsidR="006363C0" w:rsidRPr="00C9768B" w:rsidRDefault="006363C0" w:rsidP="00445B7A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6363C0" w:rsidRPr="00C9768B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Презентацию урока на эл. почте законспектировать, прочитать параграф учебник «Русский язык»</w:t>
            </w:r>
          </w:p>
        </w:tc>
        <w:tc>
          <w:tcPr>
            <w:tcW w:w="1984" w:type="dxa"/>
          </w:tcPr>
          <w:p w:rsidR="006363C0" w:rsidRPr="00C9768B" w:rsidRDefault="006363C0" w:rsidP="00445B7A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Прислать фото сделанного задания на телефон или эл. почту</w:t>
            </w:r>
          </w:p>
        </w:tc>
        <w:tc>
          <w:tcPr>
            <w:tcW w:w="1222" w:type="dxa"/>
          </w:tcPr>
          <w:p w:rsidR="006363C0" w:rsidRPr="00C9768B" w:rsidRDefault="006363C0" w:rsidP="00445B7A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</w:t>
            </w:r>
          </w:p>
        </w:tc>
      </w:tr>
      <w:tr w:rsidR="006363C0" w:rsidRPr="00C9768B" w:rsidTr="008B0704">
        <w:tc>
          <w:tcPr>
            <w:tcW w:w="1218" w:type="dxa"/>
          </w:tcPr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6363C0" w:rsidRPr="00C9768B" w:rsidRDefault="006363C0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6363C0" w:rsidRPr="00C9768B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D4E19">
              <w:rPr>
                <w:rFonts w:ascii="Times New Roman" w:hAnsi="Times New Roman" w:cs="Times New Roman"/>
                <w:sz w:val="24"/>
                <w:szCs w:val="24"/>
              </w:rPr>
              <w:t xml:space="preserve">Удары по мячу. Остановки мяча. Остановка катящегося мяча подошвой. Эстафета с элементами футбола. Основы истории возникновения и развития олимпийского </w:t>
            </w:r>
            <w:r w:rsidRPr="003D4E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6363C0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Выполнение ОРУ</w:t>
            </w:r>
          </w:p>
          <w:p w:rsidR="006363C0" w:rsidRPr="00C9768B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6363C0" w:rsidRPr="00C9768B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</w:t>
            </w:r>
            <w:r w:rsidRPr="008D34B3">
              <w:rPr>
                <w:rFonts w:ascii="Times New Roman" w:eastAsia="Times New Roman" w:hAnsi="Times New Roman" w:cs="Times New Roman"/>
              </w:rPr>
              <w:t>на WhatsApp</w:t>
            </w:r>
          </w:p>
        </w:tc>
        <w:tc>
          <w:tcPr>
            <w:tcW w:w="1222" w:type="dxa"/>
          </w:tcPr>
          <w:p w:rsidR="006363C0" w:rsidRPr="00C9768B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363C0" w:rsidRPr="00C9768B" w:rsidTr="008B0704">
        <w:tc>
          <w:tcPr>
            <w:tcW w:w="1218" w:type="dxa"/>
          </w:tcPr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6363C0" w:rsidRPr="00C9768B" w:rsidRDefault="006363C0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6363C0" w:rsidRPr="00C9768B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4D406F">
              <w:rPr>
                <w:rFonts w:ascii="Times New Roman" w:eastAsia="Times New Roman" w:hAnsi="Times New Roman" w:cs="Times New Roman"/>
              </w:rPr>
              <w:t xml:space="preserve">«Каким видом спорта я занимаюсь?». / Спорт төрләре. “Мин </w:t>
            </w:r>
            <w:proofErr w:type="spellStart"/>
            <w:r w:rsidRPr="004D406F">
              <w:rPr>
                <w:rFonts w:ascii="Times New Roman" w:eastAsia="Times New Roman" w:hAnsi="Times New Roman" w:cs="Times New Roman"/>
              </w:rPr>
              <w:t>нинди</w:t>
            </w:r>
            <w:proofErr w:type="spellEnd"/>
            <w:r w:rsidRPr="004D406F">
              <w:rPr>
                <w:rFonts w:ascii="Times New Roman" w:eastAsia="Times New Roman" w:hAnsi="Times New Roman" w:cs="Times New Roman"/>
              </w:rPr>
              <w:t xml:space="preserve"> спорт </w:t>
            </w:r>
            <w:proofErr w:type="spellStart"/>
            <w:r w:rsidRPr="004D406F">
              <w:rPr>
                <w:rFonts w:ascii="Times New Roman" w:eastAsia="Times New Roman" w:hAnsi="Times New Roman" w:cs="Times New Roman"/>
              </w:rPr>
              <w:t>белән</w:t>
            </w:r>
            <w:proofErr w:type="spellEnd"/>
            <w:r w:rsidRPr="004D406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D406F">
              <w:rPr>
                <w:rFonts w:ascii="Times New Roman" w:eastAsia="Times New Roman" w:hAnsi="Times New Roman" w:cs="Times New Roman"/>
              </w:rPr>
              <w:t>шөгыльләнәм</w:t>
            </w:r>
            <w:proofErr w:type="spellEnd"/>
            <w:r w:rsidRPr="004D406F">
              <w:rPr>
                <w:rFonts w:ascii="Times New Roman" w:eastAsia="Times New Roman" w:hAnsi="Times New Roman" w:cs="Times New Roman"/>
              </w:rPr>
              <w:t>?”.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6363C0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Посмотреть презентацию.</w:t>
            </w:r>
          </w:p>
          <w:p w:rsidR="006363C0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Составить диалог по теме.</w:t>
            </w:r>
          </w:p>
          <w:p w:rsidR="006363C0" w:rsidRPr="00C9768B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Учить слова</w:t>
            </w:r>
          </w:p>
        </w:tc>
        <w:tc>
          <w:tcPr>
            <w:tcW w:w="1984" w:type="dxa"/>
          </w:tcPr>
          <w:p w:rsidR="006363C0" w:rsidRPr="00C9768B" w:rsidRDefault="006363C0" w:rsidP="004D406F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D40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Прислать фото задания с тетради на </w:t>
            </w:r>
            <w:proofErr w:type="spellStart"/>
            <w:r w:rsidRPr="004D406F">
              <w:rPr>
                <w:rFonts w:ascii="Times New Roman" w:eastAsia="Times New Roman" w:hAnsi="Times New Roman" w:cs="Times New Roman"/>
                <w:color w:val="000000" w:themeColor="text1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6363C0" w:rsidRPr="004D406F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23.04</w:t>
            </w:r>
          </w:p>
        </w:tc>
      </w:tr>
      <w:tr w:rsidR="006363C0" w:rsidRPr="00C9768B" w:rsidTr="008B0704">
        <w:tc>
          <w:tcPr>
            <w:tcW w:w="1218" w:type="dxa"/>
          </w:tcPr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6363C0" w:rsidRPr="00C9768B" w:rsidRDefault="006363C0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6363C0" w:rsidRPr="00C9768B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B7AA1">
              <w:rPr>
                <w:rFonts w:ascii="Times New Roman" w:hAnsi="Times New Roman" w:cs="Times New Roman"/>
              </w:rPr>
              <w:t>Подвиг бойцов крепости-героя Бреста. К.М. Симонов. «Майор привез мальчишку на лафете…». Поэма-баллада «Сын артиллериста»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6363C0" w:rsidRPr="00C9768B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Ответить на вопросы и сделать тест на эл. почте или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1A29D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6363C0" w:rsidRPr="00C9768B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Прислать выполненную работу на телефон или эл. почту</w:t>
            </w:r>
          </w:p>
        </w:tc>
        <w:tc>
          <w:tcPr>
            <w:tcW w:w="1222" w:type="dxa"/>
          </w:tcPr>
          <w:p w:rsidR="006363C0" w:rsidRPr="00C9768B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</w:t>
            </w:r>
          </w:p>
        </w:tc>
      </w:tr>
      <w:tr w:rsidR="006363C0" w:rsidRPr="00C9768B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24</w:t>
            </w:r>
            <w:r w:rsidRPr="00C9768B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6363C0" w:rsidRPr="00C9768B" w:rsidTr="008B0704">
        <w:tc>
          <w:tcPr>
            <w:tcW w:w="1218" w:type="dxa"/>
          </w:tcPr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6363C0" w:rsidRPr="00C9768B" w:rsidRDefault="006363C0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63C0" w:rsidRPr="00C9768B" w:rsidRDefault="006363C0" w:rsidP="00445B7A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D4E19">
              <w:rPr>
                <w:rFonts w:ascii="Times New Roman" w:hAnsi="Times New Roman" w:cs="Times New Roman"/>
                <w:sz w:val="24"/>
                <w:szCs w:val="24"/>
              </w:rPr>
              <w:t>Удары по мячу. Остановки катящегося мяча внутренней стороной стопы и подошвой. Игра в футбол по упрощенным правилам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6363C0" w:rsidRDefault="006363C0" w:rsidP="00FB6C7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Задание на электрон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очте</w:t>
            </w:r>
          </w:p>
          <w:p w:rsidR="006363C0" w:rsidRPr="00C9768B" w:rsidRDefault="006363C0" w:rsidP="00FB6C7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6363C0" w:rsidRPr="00C9768B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</w:t>
            </w:r>
            <w:r w:rsidRPr="008D34B3">
              <w:rPr>
                <w:rFonts w:ascii="Times New Roman" w:eastAsia="Times New Roman" w:hAnsi="Times New Roman" w:cs="Times New Roman"/>
              </w:rPr>
              <w:t>на WhatsApp</w:t>
            </w:r>
          </w:p>
        </w:tc>
        <w:tc>
          <w:tcPr>
            <w:tcW w:w="1222" w:type="dxa"/>
          </w:tcPr>
          <w:p w:rsidR="006363C0" w:rsidRPr="00FB6C73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A95016" w:rsidRPr="00C9768B" w:rsidTr="008B0704">
        <w:tc>
          <w:tcPr>
            <w:tcW w:w="1218" w:type="dxa"/>
          </w:tcPr>
          <w:p w:rsidR="00A95016" w:rsidRPr="00C9768B" w:rsidRDefault="00A95016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A95016" w:rsidRPr="00C9768B" w:rsidRDefault="00A95016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A95016" w:rsidRPr="00C9768B" w:rsidRDefault="00A95016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</w:tcPr>
          <w:p w:rsidR="00A95016" w:rsidRPr="00C9768B" w:rsidRDefault="00A95016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585600">
              <w:rPr>
                <w:rFonts w:ascii="Times New Roman" w:eastAsia="Times New Roman" w:hAnsi="Times New Roman" w:cs="Times New Roman"/>
              </w:rPr>
              <w:t>Соседи Римской империи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585600">
              <w:rPr>
                <w:rFonts w:ascii="Times New Roman" w:eastAsia="Times New Roman" w:hAnsi="Times New Roman" w:cs="Times New Roman"/>
              </w:rPr>
              <w:t>Рим при императоре Нероне</w:t>
            </w:r>
          </w:p>
        </w:tc>
        <w:tc>
          <w:tcPr>
            <w:tcW w:w="2905" w:type="dxa"/>
          </w:tcPr>
          <w:p w:rsidR="00A95016" w:rsidRDefault="00A95016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4" w:history="1">
              <w:r w:rsidRPr="00585600">
                <w:rPr>
                  <w:rStyle w:val="aa"/>
                </w:rPr>
                <w:t>https://www.youtube.com/watch?v=no3mWl1sRhw</w:t>
              </w:r>
            </w:hyperlink>
          </w:p>
          <w:p w:rsidR="00A95016" w:rsidRDefault="00A95016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2.п.54,55 прочитать </w:t>
            </w:r>
          </w:p>
          <w:p w:rsidR="00A95016" w:rsidRPr="00C9768B" w:rsidRDefault="00A95016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3.описать рисунок «Захват деревни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римлянами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»н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с.263. Составить рассказ о Нероне и Сенека.</w:t>
            </w:r>
          </w:p>
        </w:tc>
        <w:tc>
          <w:tcPr>
            <w:tcW w:w="1984" w:type="dxa"/>
          </w:tcPr>
          <w:p w:rsidR="00A95016" w:rsidRPr="00C9768B" w:rsidRDefault="00A95016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A95016" w:rsidRPr="00C9768B" w:rsidRDefault="00A95016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363C0" w:rsidRPr="00C9768B" w:rsidTr="008B0704">
        <w:tc>
          <w:tcPr>
            <w:tcW w:w="1218" w:type="dxa"/>
          </w:tcPr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6363C0" w:rsidRPr="00C9768B" w:rsidRDefault="006363C0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363C0" w:rsidRPr="00140383" w:rsidRDefault="006363C0" w:rsidP="00140383">
            <w:pPr>
              <w:rPr>
                <w:rFonts w:ascii="Times New Roman" w:hAnsi="Times New Roman" w:cs="Times New Roman"/>
              </w:rPr>
            </w:pPr>
            <w:r w:rsidRPr="00140383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Землетрясения</w:t>
            </w:r>
            <w:r w:rsidRPr="00140383">
              <w:rPr>
                <w:rFonts w:ascii="Times New Roman" w:hAnsi="Times New Roman" w:cs="Times New Roman"/>
              </w:rPr>
              <w:t xml:space="preserve">. Вулканизм  </w:t>
            </w:r>
          </w:p>
          <w:p w:rsidR="006363C0" w:rsidRPr="00140383" w:rsidRDefault="006363C0" w:rsidP="0014038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905" w:type="dxa"/>
          </w:tcPr>
          <w:p w:rsidR="006363C0" w:rsidRDefault="006363C0" w:rsidP="00140383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40383">
              <w:rPr>
                <w:color w:val="000000"/>
                <w:sz w:val="22"/>
                <w:szCs w:val="22"/>
              </w:rPr>
              <w:t xml:space="preserve">1.Изучить ссылку </w:t>
            </w:r>
          </w:p>
          <w:p w:rsidR="006363C0" w:rsidRPr="00140383" w:rsidRDefault="00A95016" w:rsidP="00140383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hyperlink r:id="rId15" w:history="1">
              <w:r w:rsidR="006363C0" w:rsidRPr="00C72508">
                <w:rPr>
                  <w:rStyle w:val="aa"/>
                </w:rPr>
                <w:t>https://youtu.be/y7xZKghjQJ4</w:t>
              </w:r>
            </w:hyperlink>
          </w:p>
          <w:p w:rsidR="006363C0" w:rsidRDefault="006363C0" w:rsidP="00140383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2.Законспектировать</w:t>
            </w:r>
          </w:p>
          <w:p w:rsidR="006363C0" w:rsidRPr="00140383" w:rsidRDefault="006363C0" w:rsidP="00140383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Изучить п.25-26</w:t>
            </w:r>
          </w:p>
        </w:tc>
        <w:tc>
          <w:tcPr>
            <w:tcW w:w="1984" w:type="dxa"/>
          </w:tcPr>
          <w:p w:rsidR="006363C0" w:rsidRPr="00140383" w:rsidRDefault="006363C0" w:rsidP="00140383">
            <w:pPr>
              <w:rPr>
                <w:rFonts w:ascii="Times New Roman" w:eastAsia="Times New Roman" w:hAnsi="Times New Roman" w:cs="Times New Roman"/>
              </w:rPr>
            </w:pPr>
            <w:r w:rsidRPr="00140383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6363C0" w:rsidRPr="00140383" w:rsidRDefault="006363C0" w:rsidP="00140383">
            <w:pPr>
              <w:rPr>
                <w:rFonts w:ascii="Times New Roman" w:eastAsia="Times New Roman" w:hAnsi="Times New Roman" w:cs="Times New Roman"/>
              </w:rPr>
            </w:pPr>
            <w:r w:rsidRPr="00140383">
              <w:rPr>
                <w:rFonts w:ascii="Times New Roman" w:hAnsi="Times New Roman" w:cs="Times New Roman"/>
              </w:rPr>
              <w:t>или электронный адрес учителя (</w:t>
            </w:r>
            <w:proofErr w:type="spellStart"/>
            <w:r w:rsidRPr="00140383">
              <w:rPr>
                <w:rFonts w:ascii="Times New Roman" w:hAnsi="Times New Roman" w:cs="Times New Roman"/>
                <w:lang w:val="en-US"/>
              </w:rPr>
              <w:t>strokinayulia</w:t>
            </w:r>
            <w:proofErr w:type="spellEnd"/>
            <w:r w:rsidRPr="00140383">
              <w:rPr>
                <w:rFonts w:ascii="Times New Roman" w:hAnsi="Times New Roman" w:cs="Times New Roman"/>
              </w:rPr>
              <w:t>3@</w:t>
            </w:r>
            <w:r w:rsidRPr="00140383">
              <w:rPr>
                <w:rFonts w:ascii="Times New Roman" w:hAnsi="Times New Roman" w:cs="Times New Roman"/>
                <w:lang w:val="en-US"/>
              </w:rPr>
              <w:t>mail</w:t>
            </w:r>
            <w:r w:rsidRPr="00140383">
              <w:rPr>
                <w:rFonts w:ascii="Times New Roman" w:hAnsi="Times New Roman" w:cs="Times New Roman"/>
              </w:rPr>
              <w:t>.</w:t>
            </w:r>
            <w:proofErr w:type="spellStart"/>
            <w:r w:rsidRPr="0014038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140383">
              <w:rPr>
                <w:rFonts w:ascii="Times New Roman" w:hAnsi="Times New Roman" w:cs="Times New Roman"/>
              </w:rPr>
              <w:t>)</w:t>
            </w:r>
          </w:p>
          <w:p w:rsidR="006363C0" w:rsidRPr="00140383" w:rsidRDefault="006363C0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6363C0" w:rsidRPr="00C9768B" w:rsidRDefault="006363C0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A95016" w:rsidRPr="00C9768B" w:rsidTr="008B0704">
        <w:tc>
          <w:tcPr>
            <w:tcW w:w="1218" w:type="dxa"/>
          </w:tcPr>
          <w:p w:rsidR="00A95016" w:rsidRPr="00C9768B" w:rsidRDefault="00A95016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A95016" w:rsidRPr="00C9768B" w:rsidRDefault="00A95016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40383">
              <w:rPr>
                <w:rFonts w:ascii="Times New Roman" w:eastAsia="Times New Roman" w:hAnsi="Times New Roman" w:cs="Times New Roman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A95016" w:rsidRPr="00C9768B" w:rsidRDefault="00A95016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Обществ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95016" w:rsidRPr="004E7B2E" w:rsidRDefault="00A95016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F09B7">
              <w:rPr>
                <w:rFonts w:ascii="Times New Roman" w:eastAsia="Times New Roman" w:hAnsi="Times New Roman" w:cs="Times New Roman"/>
              </w:rPr>
              <w:t>Гражданин России</w:t>
            </w:r>
          </w:p>
        </w:tc>
        <w:tc>
          <w:tcPr>
            <w:tcW w:w="2905" w:type="dxa"/>
          </w:tcPr>
          <w:p w:rsidR="00A95016" w:rsidRDefault="00A95016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80F5D"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 w:rsidRPr="00280F5D"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6" w:history="1">
              <w:r w:rsidRPr="00280F5D">
                <w:rPr>
                  <w:rStyle w:val="aa"/>
                  <w:rFonts w:ascii="Times New Roman" w:eastAsia="Times New Roman" w:hAnsi="Times New Roman" w:cs="Times New Roman"/>
                </w:rPr>
                <w:t>https://www.youtube.com/watch?v=e9R9hElksHI</w:t>
              </w:r>
            </w:hyperlink>
          </w:p>
          <w:p w:rsidR="00A95016" w:rsidRDefault="00A95016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280F5D">
              <w:rPr>
                <w:rFonts w:ascii="Times New Roman" w:eastAsia="Times New Roman" w:hAnsi="Times New Roman" w:cs="Times New Roman"/>
              </w:rPr>
              <w:t xml:space="preserve">п.13 прочитать. </w:t>
            </w:r>
          </w:p>
          <w:p w:rsidR="00A95016" w:rsidRDefault="00A95016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 w:rsidRPr="00280F5D">
              <w:rPr>
                <w:rFonts w:ascii="Times New Roman" w:eastAsia="Times New Roman" w:hAnsi="Times New Roman" w:cs="Times New Roman"/>
              </w:rPr>
              <w:t>записать и выучить значение слов гражданин, референдум, выборы.</w:t>
            </w:r>
          </w:p>
        </w:tc>
        <w:tc>
          <w:tcPr>
            <w:tcW w:w="1984" w:type="dxa"/>
          </w:tcPr>
          <w:p w:rsidR="00A95016" w:rsidRPr="00C9768B" w:rsidRDefault="00A95016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A95016" w:rsidRPr="00C9768B" w:rsidRDefault="00A95016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363C0" w:rsidRPr="00C9768B" w:rsidTr="008B0704">
        <w:tc>
          <w:tcPr>
            <w:tcW w:w="1218" w:type="dxa"/>
          </w:tcPr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6363C0" w:rsidRPr="00C9768B" w:rsidRDefault="006363C0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363C0" w:rsidRPr="00C9768B" w:rsidRDefault="006363C0" w:rsidP="00445B7A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445B7A">
              <w:rPr>
                <w:rFonts w:ascii="Times New Roman" w:eastAsia="Times New Roman" w:hAnsi="Times New Roman" w:cs="Times New Roman"/>
              </w:rPr>
              <w:t>Современное выставочное искусство</w:t>
            </w:r>
          </w:p>
        </w:tc>
        <w:tc>
          <w:tcPr>
            <w:tcW w:w="2905" w:type="dxa"/>
          </w:tcPr>
          <w:p w:rsidR="006363C0" w:rsidRPr="00C9768B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6363C0" w:rsidRPr="00C9768B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 или фото</w:t>
            </w:r>
          </w:p>
        </w:tc>
        <w:tc>
          <w:tcPr>
            <w:tcW w:w="1222" w:type="dxa"/>
          </w:tcPr>
          <w:p w:rsidR="006363C0" w:rsidRPr="00C9768B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363C0" w:rsidRPr="00C9768B" w:rsidTr="008B0704">
        <w:tc>
          <w:tcPr>
            <w:tcW w:w="1218" w:type="dxa"/>
          </w:tcPr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6363C0" w:rsidRPr="00C9768B" w:rsidRDefault="006363C0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6363C0" w:rsidRPr="00C9768B" w:rsidRDefault="006363C0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  <w:r w:rsidRPr="00C9768B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1984" w:type="dxa"/>
          </w:tcPr>
          <w:p w:rsidR="006363C0" w:rsidRPr="00C9768B" w:rsidRDefault="006363C0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63C0" w:rsidRPr="00C9768B" w:rsidTr="008B0704">
        <w:tc>
          <w:tcPr>
            <w:tcW w:w="1218" w:type="dxa"/>
          </w:tcPr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6363C0" w:rsidRPr="00C9768B" w:rsidRDefault="006363C0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Англ.язык</w:t>
            </w:r>
          </w:p>
        </w:tc>
        <w:tc>
          <w:tcPr>
            <w:tcW w:w="2526" w:type="dxa"/>
          </w:tcPr>
          <w:p w:rsidR="006363C0" w:rsidRPr="008B0704" w:rsidRDefault="006363C0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Практическая работа по теме «Праздники и гулянья».</w:t>
            </w:r>
          </w:p>
        </w:tc>
        <w:tc>
          <w:tcPr>
            <w:tcW w:w="2905" w:type="dxa"/>
          </w:tcPr>
          <w:p w:rsidR="006363C0" w:rsidRPr="008B0704" w:rsidRDefault="006363C0" w:rsidP="005002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по карточкам (описание праздников, нужно выбрать правильный ответ из списка, что это за праздник).</w:t>
            </w:r>
          </w:p>
        </w:tc>
        <w:tc>
          <w:tcPr>
            <w:tcW w:w="1984" w:type="dxa"/>
          </w:tcPr>
          <w:p w:rsidR="006363C0" w:rsidRPr="00F25E6D" w:rsidRDefault="006363C0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WhatsApp</w:t>
            </w:r>
          </w:p>
          <w:p w:rsidR="006363C0" w:rsidRPr="00F25E6D" w:rsidRDefault="006363C0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6363C0" w:rsidRPr="008B0704" w:rsidRDefault="006363C0" w:rsidP="005002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6363C0" w:rsidRPr="008B0704" w:rsidRDefault="006363C0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363C0" w:rsidRPr="00C9768B" w:rsidTr="008B0704">
        <w:tc>
          <w:tcPr>
            <w:tcW w:w="1218" w:type="dxa"/>
          </w:tcPr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6363C0" w:rsidRPr="00C9768B" w:rsidRDefault="006363C0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Род.литер</w:t>
            </w:r>
            <w:proofErr w:type="spellEnd"/>
          </w:p>
        </w:tc>
        <w:tc>
          <w:tcPr>
            <w:tcW w:w="2526" w:type="dxa"/>
          </w:tcPr>
          <w:p w:rsidR="006363C0" w:rsidRPr="00C9768B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4D406F">
              <w:rPr>
                <w:rFonts w:ascii="Times New Roman" w:eastAsia="Times New Roman" w:hAnsi="Times New Roman" w:cs="Times New Roman"/>
              </w:rPr>
              <w:t xml:space="preserve">Рассказ </w:t>
            </w:r>
            <w:proofErr w:type="spellStart"/>
            <w:r w:rsidRPr="004D406F">
              <w:rPr>
                <w:rFonts w:ascii="Times New Roman" w:eastAsia="Times New Roman" w:hAnsi="Times New Roman" w:cs="Times New Roman"/>
              </w:rPr>
              <w:t>Габдулхая</w:t>
            </w:r>
            <w:proofErr w:type="spellEnd"/>
            <w:r w:rsidRPr="004D406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D406F">
              <w:rPr>
                <w:rFonts w:ascii="Times New Roman" w:eastAsia="Times New Roman" w:hAnsi="Times New Roman" w:cs="Times New Roman"/>
              </w:rPr>
              <w:t>Сабитова</w:t>
            </w:r>
            <w:proofErr w:type="spellEnd"/>
            <w:r w:rsidRPr="004D406F">
              <w:rPr>
                <w:rFonts w:ascii="Times New Roman" w:eastAsia="Times New Roman" w:hAnsi="Times New Roman" w:cs="Times New Roman"/>
              </w:rPr>
              <w:t xml:space="preserve">./ Гәбделхәй </w:t>
            </w:r>
            <w:proofErr w:type="spellStart"/>
            <w:r w:rsidRPr="004D406F">
              <w:rPr>
                <w:rFonts w:ascii="Times New Roman" w:eastAsia="Times New Roman" w:hAnsi="Times New Roman" w:cs="Times New Roman"/>
              </w:rPr>
              <w:t>Сабитовның</w:t>
            </w:r>
            <w:proofErr w:type="spellEnd"/>
            <w:r w:rsidRPr="004D406F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4D406F">
              <w:rPr>
                <w:rFonts w:ascii="Times New Roman" w:eastAsia="Times New Roman" w:hAnsi="Times New Roman" w:cs="Times New Roman"/>
              </w:rPr>
              <w:t>Чәчә</w:t>
            </w:r>
            <w:proofErr w:type="gramStart"/>
            <w:r w:rsidRPr="004D406F">
              <w:rPr>
                <w:rFonts w:ascii="Times New Roman" w:eastAsia="Times New Roman" w:hAnsi="Times New Roman" w:cs="Times New Roman"/>
              </w:rPr>
              <w:t>к</w:t>
            </w:r>
            <w:proofErr w:type="spellEnd"/>
            <w:r w:rsidRPr="004D406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D406F">
              <w:rPr>
                <w:rFonts w:ascii="Times New Roman" w:eastAsia="Times New Roman" w:hAnsi="Times New Roman" w:cs="Times New Roman"/>
              </w:rPr>
              <w:t>ниг</w:t>
            </w:r>
            <w:proofErr w:type="gramEnd"/>
            <w:r w:rsidRPr="004D406F">
              <w:rPr>
                <w:rFonts w:ascii="Times New Roman" w:eastAsia="Times New Roman" w:hAnsi="Times New Roman" w:cs="Times New Roman"/>
              </w:rPr>
              <w:t>ә</w:t>
            </w:r>
            <w:proofErr w:type="spellEnd"/>
            <w:r w:rsidRPr="004D406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D406F">
              <w:rPr>
                <w:rFonts w:ascii="Times New Roman" w:eastAsia="Times New Roman" w:hAnsi="Times New Roman" w:cs="Times New Roman"/>
              </w:rPr>
              <w:t>боекты</w:t>
            </w:r>
            <w:proofErr w:type="spellEnd"/>
            <w:r w:rsidRPr="004D406F">
              <w:rPr>
                <w:rFonts w:ascii="Times New Roman" w:eastAsia="Times New Roman" w:hAnsi="Times New Roman" w:cs="Times New Roman"/>
              </w:rPr>
              <w:t xml:space="preserve">?» </w:t>
            </w:r>
            <w:proofErr w:type="spellStart"/>
            <w:r w:rsidRPr="004D406F">
              <w:rPr>
                <w:rFonts w:ascii="Times New Roman" w:eastAsia="Times New Roman" w:hAnsi="Times New Roman" w:cs="Times New Roman"/>
              </w:rPr>
              <w:t>хикәясе</w:t>
            </w:r>
            <w:proofErr w:type="spellEnd"/>
            <w:r w:rsidRPr="004D406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6363C0" w:rsidRPr="00FF6954" w:rsidRDefault="006363C0" w:rsidP="00FF6954">
            <w:pPr>
              <w:rPr>
                <w:rFonts w:ascii="Times New Roman" w:eastAsia="Times New Roman" w:hAnsi="Times New Roman" w:cs="Times New Roman"/>
              </w:rPr>
            </w:pPr>
            <w:r w:rsidRPr="00FF6954">
              <w:rPr>
                <w:rFonts w:ascii="Times New Roman" w:eastAsia="Times New Roman" w:hAnsi="Times New Roman" w:cs="Times New Roman"/>
              </w:rPr>
              <w:t xml:space="preserve">Задание 5, стр. 94. </w:t>
            </w:r>
          </w:p>
        </w:tc>
        <w:tc>
          <w:tcPr>
            <w:tcW w:w="1984" w:type="dxa"/>
          </w:tcPr>
          <w:p w:rsidR="006363C0" w:rsidRPr="00C9768B" w:rsidRDefault="006363C0" w:rsidP="00445B7A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D40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Прислать фото задания с тетради на </w:t>
            </w:r>
            <w:proofErr w:type="spellStart"/>
            <w:r w:rsidRPr="004D406F">
              <w:rPr>
                <w:rFonts w:ascii="Times New Roman" w:eastAsia="Times New Roman" w:hAnsi="Times New Roman" w:cs="Times New Roman"/>
                <w:color w:val="000000" w:themeColor="text1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6363C0" w:rsidRPr="00C9768B" w:rsidRDefault="006363C0" w:rsidP="00445B7A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25.04</w:t>
            </w:r>
          </w:p>
        </w:tc>
      </w:tr>
      <w:tr w:rsidR="006363C0" w:rsidRPr="00C9768B" w:rsidTr="008B0704">
        <w:tc>
          <w:tcPr>
            <w:tcW w:w="1218" w:type="dxa"/>
          </w:tcPr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lastRenderedPageBreak/>
              <w:t>10.00-10.30</w:t>
            </w:r>
          </w:p>
        </w:tc>
        <w:tc>
          <w:tcPr>
            <w:tcW w:w="1218" w:type="dxa"/>
          </w:tcPr>
          <w:p w:rsidR="006363C0" w:rsidRPr="00C9768B" w:rsidRDefault="006363C0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lastRenderedPageBreak/>
              <w:t>Рус.язык</w:t>
            </w:r>
            <w:proofErr w:type="spellEnd"/>
          </w:p>
        </w:tc>
        <w:tc>
          <w:tcPr>
            <w:tcW w:w="2526" w:type="dxa"/>
          </w:tcPr>
          <w:p w:rsidR="006363C0" w:rsidRPr="007E6C09" w:rsidRDefault="006363C0" w:rsidP="00BB597C">
            <w:pPr>
              <w:tabs>
                <w:tab w:val="left" w:leader="underscore" w:pos="9781"/>
              </w:tabs>
              <w:rPr>
                <w:rFonts w:ascii="Times New Roman" w:hAnsi="Times New Roman"/>
                <w:iCs/>
                <w:spacing w:val="-1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 xml:space="preserve">Обучающее сочинение </w:t>
            </w:r>
            <w:r w:rsidRPr="007E6C09">
              <w:rPr>
                <w:rFonts w:ascii="Times New Roman" w:hAnsi="Times New Roman"/>
                <w:iCs/>
                <w:spacing w:val="-1"/>
              </w:rPr>
              <w:lastRenderedPageBreak/>
              <w:t xml:space="preserve">по картине </w:t>
            </w:r>
          </w:p>
          <w:p w:rsidR="006363C0" w:rsidRPr="007E6C09" w:rsidRDefault="006363C0" w:rsidP="00BB597C">
            <w:pPr>
              <w:tabs>
                <w:tab w:val="left" w:leader="underscore" w:pos="9781"/>
              </w:tabs>
              <w:rPr>
                <w:rFonts w:ascii="Times New Roman" w:hAnsi="Times New Roman"/>
                <w:iCs/>
                <w:spacing w:val="-1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 xml:space="preserve">(Г. </w:t>
            </w:r>
            <w:proofErr w:type="spellStart"/>
            <w:r w:rsidRPr="007E6C09">
              <w:rPr>
                <w:rFonts w:ascii="Times New Roman" w:hAnsi="Times New Roman"/>
                <w:iCs/>
                <w:spacing w:val="-1"/>
              </w:rPr>
              <w:t>Нисский</w:t>
            </w:r>
            <w:proofErr w:type="spellEnd"/>
            <w:r w:rsidRPr="007E6C09">
              <w:rPr>
                <w:rFonts w:ascii="Times New Roman" w:hAnsi="Times New Roman"/>
                <w:iCs/>
                <w:spacing w:val="-1"/>
              </w:rPr>
              <w:t xml:space="preserve"> «Февраль.</w:t>
            </w:r>
          </w:p>
          <w:p w:rsidR="006363C0" w:rsidRPr="007E6C09" w:rsidRDefault="006363C0" w:rsidP="00BB597C">
            <w:pPr>
              <w:tabs>
                <w:tab w:val="left" w:leader="underscore" w:pos="9781"/>
              </w:tabs>
              <w:rPr>
                <w:rFonts w:ascii="Times New Roman" w:hAnsi="Times New Roman"/>
                <w:iCs/>
                <w:spacing w:val="-1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 xml:space="preserve"> Подмосковье»).</w:t>
            </w:r>
          </w:p>
          <w:p w:rsidR="006363C0" w:rsidRPr="00C9768B" w:rsidRDefault="006363C0" w:rsidP="00445B7A">
            <w:pPr>
              <w:tabs>
                <w:tab w:val="left" w:leader="underscore" w:pos="9781"/>
              </w:tabs>
              <w:spacing w:after="200"/>
              <w:contextualSpacing/>
              <w:rPr>
                <w:rFonts w:ascii="Times New Roman" w:hAnsi="Times New Roman" w:cs="Times New Roman"/>
                <w:iCs/>
                <w:spacing w:val="-1"/>
              </w:rPr>
            </w:pPr>
          </w:p>
        </w:tc>
        <w:tc>
          <w:tcPr>
            <w:tcW w:w="2905" w:type="dxa"/>
          </w:tcPr>
          <w:p w:rsidR="006363C0" w:rsidRPr="007E6C09" w:rsidRDefault="006363C0" w:rsidP="00BB597C">
            <w:pPr>
              <w:tabs>
                <w:tab w:val="left" w:leader="underscore" w:pos="9781"/>
              </w:tabs>
              <w:rPr>
                <w:rFonts w:ascii="Times New Roman" w:hAnsi="Times New Roman"/>
                <w:iCs/>
                <w:spacing w:val="-1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Прочитать теоретический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материал в учебнике стр. 107 </w:t>
            </w:r>
            <w:r>
              <w:rPr>
                <w:rFonts w:ascii="Times New Roman" w:hAnsi="Times New Roman"/>
                <w:iCs/>
                <w:spacing w:val="-1"/>
              </w:rPr>
              <w:t>.§101 сочинение по плану</w:t>
            </w:r>
          </w:p>
          <w:p w:rsidR="006363C0" w:rsidRPr="00C9768B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6363C0" w:rsidRPr="00C9768B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Прислать фото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задания на телефон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6363C0" w:rsidRPr="00C9768B" w:rsidRDefault="006363C0" w:rsidP="00445B7A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28.04</w:t>
            </w:r>
          </w:p>
        </w:tc>
      </w:tr>
      <w:tr w:rsidR="006363C0" w:rsidRPr="00C9768B" w:rsidTr="008B0704">
        <w:tc>
          <w:tcPr>
            <w:tcW w:w="1218" w:type="dxa"/>
          </w:tcPr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6363C0" w:rsidRPr="00C9768B" w:rsidRDefault="006363C0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6363C0" w:rsidRPr="00C9768B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B7AA1">
              <w:rPr>
                <w:rFonts w:ascii="Times New Roman" w:hAnsi="Times New Roman" w:cs="Times New Roman"/>
                <w:b/>
              </w:rPr>
              <w:t>Р/р.</w:t>
            </w:r>
            <w:r w:rsidRPr="006B7AA1">
              <w:rPr>
                <w:rFonts w:ascii="Times New Roman" w:hAnsi="Times New Roman" w:cs="Times New Roman"/>
              </w:rPr>
              <w:t xml:space="preserve"> Великая Отечественная война в жизни моей семьи</w:t>
            </w:r>
          </w:p>
        </w:tc>
        <w:tc>
          <w:tcPr>
            <w:tcW w:w="2905" w:type="dxa"/>
          </w:tcPr>
          <w:p w:rsidR="006363C0" w:rsidRPr="00C9768B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Составить рассказ по заданному план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у(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см.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6363C0" w:rsidRPr="00C9768B" w:rsidRDefault="006363C0" w:rsidP="00445B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фото задания на телефон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эл.почту</w:t>
            </w:r>
            <w:proofErr w:type="spellEnd"/>
          </w:p>
        </w:tc>
        <w:tc>
          <w:tcPr>
            <w:tcW w:w="1222" w:type="dxa"/>
          </w:tcPr>
          <w:p w:rsidR="006363C0" w:rsidRPr="00BB597C" w:rsidRDefault="006363C0" w:rsidP="00445B7A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6363C0" w:rsidRPr="00C9768B" w:rsidTr="008B0704">
        <w:tc>
          <w:tcPr>
            <w:tcW w:w="1218" w:type="dxa"/>
          </w:tcPr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6363C0" w:rsidRPr="00C9768B" w:rsidRDefault="006363C0" w:rsidP="00445B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6363C0" w:rsidRPr="00C9768B" w:rsidRDefault="006363C0" w:rsidP="00445B7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Англ.язык</w:t>
            </w:r>
          </w:p>
        </w:tc>
        <w:tc>
          <w:tcPr>
            <w:tcW w:w="2526" w:type="dxa"/>
          </w:tcPr>
          <w:p w:rsidR="006363C0" w:rsidRPr="00074BA7" w:rsidRDefault="006363C0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«Когда я готовлю на кухне»</w:t>
            </w:r>
            <w:r w:rsidRPr="009977C7">
              <w:rPr>
                <w:rFonts w:ascii="Times New Roman" w:eastAsia="Times New Roman" w:hAnsi="Times New Roman" w:cs="Times New Roman"/>
              </w:rPr>
              <w:t>.</w:t>
            </w:r>
            <w:r w:rsidRPr="00074BA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05" w:type="dxa"/>
          </w:tcPr>
          <w:p w:rsidR="006363C0" w:rsidRDefault="006363C0" w:rsidP="005002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5»  прочитать текст</w:t>
            </w:r>
            <w:r w:rsidRPr="00074BA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Danger</w:t>
            </w:r>
            <w:r w:rsidRPr="00402D20">
              <w:rPr>
                <w:rFonts w:ascii="Times New Roman" w:eastAsia="Times New Roman" w:hAnsi="Times New Roman" w:cs="Times New Roman"/>
              </w:rPr>
              <w:t>!</w:t>
            </w:r>
            <w:r w:rsidRPr="0014147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Keep</w:t>
            </w:r>
            <w:r w:rsidRPr="00074BA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Out</w:t>
            </w:r>
            <w:r>
              <w:rPr>
                <w:rFonts w:ascii="Times New Roman" w:eastAsia="Times New Roman" w:hAnsi="Times New Roman" w:cs="Times New Roman"/>
              </w:rPr>
              <w:t>» на с.103</w:t>
            </w:r>
          </w:p>
          <w:p w:rsidR="006363C0" w:rsidRDefault="006363C0" w:rsidP="005002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2.Упр.1, с.103 (выполнить письменно).</w:t>
            </w:r>
          </w:p>
          <w:p w:rsidR="006363C0" w:rsidRPr="006D57F1" w:rsidRDefault="006363C0" w:rsidP="005002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3.Перевод текста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Danger</w:t>
            </w:r>
            <w:r w:rsidRPr="00402D20">
              <w:rPr>
                <w:rFonts w:ascii="Times New Roman" w:eastAsia="Times New Roman" w:hAnsi="Times New Roman" w:cs="Times New Roman"/>
              </w:rPr>
              <w:t>!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Keep Out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на с.103</w:t>
            </w:r>
          </w:p>
        </w:tc>
        <w:tc>
          <w:tcPr>
            <w:tcW w:w="1984" w:type="dxa"/>
          </w:tcPr>
          <w:p w:rsidR="006363C0" w:rsidRPr="00F25E6D" w:rsidRDefault="006363C0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WhatsApp</w:t>
            </w:r>
          </w:p>
          <w:p w:rsidR="006363C0" w:rsidRPr="00F25E6D" w:rsidRDefault="006363C0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6363C0" w:rsidRPr="008B0704" w:rsidRDefault="006363C0" w:rsidP="005002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6363C0" w:rsidRPr="008B0704" w:rsidRDefault="006363C0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55D3"/>
    <w:multiLevelType w:val="hybridMultilevel"/>
    <w:tmpl w:val="F16AEE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D60466"/>
    <w:multiLevelType w:val="hybridMultilevel"/>
    <w:tmpl w:val="140E9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17D36"/>
    <w:rsid w:val="000A4BB7"/>
    <w:rsid w:val="00140383"/>
    <w:rsid w:val="001A5825"/>
    <w:rsid w:val="00240F22"/>
    <w:rsid w:val="002C47B5"/>
    <w:rsid w:val="00330621"/>
    <w:rsid w:val="0034373D"/>
    <w:rsid w:val="00387EE4"/>
    <w:rsid w:val="003C1642"/>
    <w:rsid w:val="003C6475"/>
    <w:rsid w:val="003F2AD9"/>
    <w:rsid w:val="0041330E"/>
    <w:rsid w:val="00445B7A"/>
    <w:rsid w:val="0047678F"/>
    <w:rsid w:val="004A4BC4"/>
    <w:rsid w:val="004B4D8C"/>
    <w:rsid w:val="004D406F"/>
    <w:rsid w:val="004E709D"/>
    <w:rsid w:val="004F6178"/>
    <w:rsid w:val="005006D2"/>
    <w:rsid w:val="005C40C3"/>
    <w:rsid w:val="005F13ED"/>
    <w:rsid w:val="005F2E02"/>
    <w:rsid w:val="006160CF"/>
    <w:rsid w:val="006363C0"/>
    <w:rsid w:val="00646BF6"/>
    <w:rsid w:val="00703FD6"/>
    <w:rsid w:val="007632D7"/>
    <w:rsid w:val="00766AD8"/>
    <w:rsid w:val="007A5373"/>
    <w:rsid w:val="008B0704"/>
    <w:rsid w:val="009148DC"/>
    <w:rsid w:val="009443BB"/>
    <w:rsid w:val="009B37E8"/>
    <w:rsid w:val="00A04EB3"/>
    <w:rsid w:val="00A95016"/>
    <w:rsid w:val="00B55451"/>
    <w:rsid w:val="00BB597C"/>
    <w:rsid w:val="00BD3C70"/>
    <w:rsid w:val="00C02BD2"/>
    <w:rsid w:val="00C21ED3"/>
    <w:rsid w:val="00C86C94"/>
    <w:rsid w:val="00C9768B"/>
    <w:rsid w:val="00CA7222"/>
    <w:rsid w:val="00DB021C"/>
    <w:rsid w:val="00E45F23"/>
    <w:rsid w:val="00F128BB"/>
    <w:rsid w:val="00F2798C"/>
    <w:rsid w:val="00FB6C73"/>
    <w:rsid w:val="00FF6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Normal (Web)"/>
    <w:basedOn w:val="a"/>
    <w:uiPriority w:val="99"/>
    <w:unhideWhenUsed/>
    <w:rsid w:val="00A0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4EB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148DC"/>
    <w:rPr>
      <w:color w:val="0000FF" w:themeColor="hyperlink"/>
      <w:u w:val="single"/>
    </w:rPr>
  </w:style>
  <w:style w:type="paragraph" w:customStyle="1" w:styleId="Default">
    <w:name w:val="Default"/>
    <w:rsid w:val="00DB02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14038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140383"/>
    <w:rPr>
      <w:rFonts w:asciiTheme="minorHAnsi" w:eastAsiaTheme="minorEastAsia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7e_W-dwu0s" TargetMode="External"/><Relationship Id="rId13" Type="http://schemas.openxmlformats.org/officeDocument/2006/relationships/hyperlink" Target="https://resh.edu.ru/subject/lesson/1064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7764/main/233584/" TargetMode="External"/><Relationship Id="rId12" Type="http://schemas.openxmlformats.org/officeDocument/2006/relationships/hyperlink" Target="https://resh.edu.ru/subject/lesson/7764/main/233584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e9R9hElksH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7764/main/233584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outu.be/y7xZKghjQJ4" TargetMode="External"/><Relationship Id="rId10" Type="http://schemas.openxmlformats.org/officeDocument/2006/relationships/hyperlink" Target="https://resh.edu.ru/subject/lesson/7764/main/233584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7764/main/233584/" TargetMode="External"/><Relationship Id="rId14" Type="http://schemas.openxmlformats.org/officeDocument/2006/relationships/hyperlink" Target="https://www.youtube.com/watch?v=no3mWl1sRh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6</cp:revision>
  <dcterms:created xsi:type="dcterms:W3CDTF">2020-04-18T18:09:00Z</dcterms:created>
  <dcterms:modified xsi:type="dcterms:W3CDTF">2020-04-21T07:10:00Z</dcterms:modified>
</cp:coreProperties>
</file>